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266"/>
        <w:tblW w:w="9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16"/>
        <w:gridCol w:w="6148"/>
      </w:tblGrid>
      <w:tr w:rsidR="003D5676" w:rsidRPr="000C0A0F" w:rsidTr="00274805">
        <w:trPr>
          <w:trHeight w:val="433"/>
        </w:trPr>
        <w:tc>
          <w:tcPr>
            <w:tcW w:w="95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676" w:rsidRPr="007032F0" w:rsidRDefault="003D5676" w:rsidP="003D567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668FE">
              <w:rPr>
                <w:rFonts w:ascii="Tahoma" w:hAnsi="Tahoma" w:cs="Tahoma"/>
                <w:b/>
                <w:sz w:val="20"/>
                <w:szCs w:val="20"/>
              </w:rPr>
              <w:t>Анкета Партнера</w:t>
            </w:r>
          </w:p>
        </w:tc>
      </w:tr>
      <w:tr w:rsidR="003D5676" w:rsidRPr="000C0A0F" w:rsidTr="00274805">
        <w:trPr>
          <w:trHeight w:val="433"/>
        </w:trPr>
        <w:tc>
          <w:tcPr>
            <w:tcW w:w="3416" w:type="dxa"/>
            <w:tcBorders>
              <w:top w:val="single" w:sz="4" w:space="0" w:color="auto"/>
            </w:tcBorders>
          </w:tcPr>
          <w:p w:rsidR="003D5676" w:rsidRPr="000C0A0F" w:rsidRDefault="003D5676" w:rsidP="003D567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Наименование компании</w:t>
            </w:r>
          </w:p>
        </w:tc>
        <w:tc>
          <w:tcPr>
            <w:tcW w:w="6148" w:type="dxa"/>
            <w:tcBorders>
              <w:top w:val="single" w:sz="4" w:space="0" w:color="auto"/>
            </w:tcBorders>
          </w:tcPr>
          <w:p w:rsidR="003D5676" w:rsidRPr="000C0A0F" w:rsidRDefault="003D5676" w:rsidP="003D5676">
            <w:pPr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D5676" w:rsidRPr="00E2459C" w:rsidTr="00816A4C">
        <w:trPr>
          <w:trHeight w:val="437"/>
        </w:trPr>
        <w:tc>
          <w:tcPr>
            <w:tcW w:w="3416" w:type="dxa"/>
          </w:tcPr>
          <w:p w:rsidR="003D5676" w:rsidRPr="00E2459C" w:rsidRDefault="003D5676" w:rsidP="003D5676">
            <w:pPr>
              <w:spacing w:after="0" w:line="240" w:lineRule="auto"/>
              <w:rPr>
                <w:rStyle w:val="apple-style-span"/>
              </w:rPr>
            </w:pPr>
            <w:r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6148" w:type="dxa"/>
          </w:tcPr>
          <w:p w:rsidR="003D5676" w:rsidRPr="00E2459C" w:rsidRDefault="003D5676" w:rsidP="003D5676">
            <w:pPr>
              <w:spacing w:after="0" w:line="240" w:lineRule="auto"/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D5676" w:rsidRPr="00E2459C" w:rsidTr="00816A4C">
        <w:trPr>
          <w:trHeight w:val="429"/>
        </w:trPr>
        <w:tc>
          <w:tcPr>
            <w:tcW w:w="3416" w:type="dxa"/>
          </w:tcPr>
          <w:p w:rsidR="003D5676" w:rsidRPr="00E2459C" w:rsidRDefault="003D5676" w:rsidP="003D5676">
            <w:pPr>
              <w:spacing w:after="0" w:line="240" w:lineRule="auto"/>
              <w:rPr>
                <w:rStyle w:val="apple-style-span"/>
              </w:rPr>
            </w:pPr>
            <w:r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6148" w:type="dxa"/>
          </w:tcPr>
          <w:p w:rsidR="003D5676" w:rsidRPr="00E2459C" w:rsidRDefault="003D5676" w:rsidP="003D5676">
            <w:pPr>
              <w:spacing w:after="0" w:line="240" w:lineRule="auto"/>
              <w:ind w:left="360"/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D5676" w:rsidRPr="00E2459C" w:rsidTr="00816A4C">
        <w:trPr>
          <w:trHeight w:val="421"/>
        </w:trPr>
        <w:tc>
          <w:tcPr>
            <w:tcW w:w="3416" w:type="dxa"/>
          </w:tcPr>
          <w:p w:rsidR="003D5676" w:rsidRPr="00E13F53" w:rsidRDefault="003D5676" w:rsidP="003D5676">
            <w:pPr>
              <w:spacing w:after="0" w:line="240" w:lineRule="auto"/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148" w:type="dxa"/>
          </w:tcPr>
          <w:p w:rsidR="003D5676" w:rsidRPr="00E2459C" w:rsidRDefault="003D5676" w:rsidP="003D5676">
            <w:pPr>
              <w:spacing w:after="0" w:line="240" w:lineRule="auto"/>
              <w:ind w:left="360"/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D5676" w:rsidRPr="00E2459C" w:rsidTr="00816A4C">
        <w:trPr>
          <w:trHeight w:val="459"/>
        </w:trPr>
        <w:tc>
          <w:tcPr>
            <w:tcW w:w="3416" w:type="dxa"/>
          </w:tcPr>
          <w:p w:rsidR="003D5676" w:rsidRPr="00E13F53" w:rsidRDefault="003D5676" w:rsidP="003D5676">
            <w:pPr>
              <w:spacing w:after="0" w:line="240" w:lineRule="auto"/>
              <w:rPr>
                <w:rStyle w:val="apple-style-span"/>
              </w:rPr>
            </w:pPr>
            <w:r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Web </w:t>
            </w:r>
            <w:r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</w:rPr>
              <w:t>сайт</w:t>
            </w:r>
          </w:p>
        </w:tc>
        <w:tc>
          <w:tcPr>
            <w:tcW w:w="6148" w:type="dxa"/>
          </w:tcPr>
          <w:p w:rsidR="003D5676" w:rsidRPr="00E2459C" w:rsidRDefault="003D5676" w:rsidP="003D5676">
            <w:pPr>
              <w:spacing w:after="0" w:line="240" w:lineRule="auto"/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0517C" w:rsidRPr="00E2459C" w:rsidTr="00816A4C">
        <w:trPr>
          <w:trHeight w:val="459"/>
        </w:trPr>
        <w:tc>
          <w:tcPr>
            <w:tcW w:w="3416" w:type="dxa"/>
          </w:tcPr>
          <w:p w:rsidR="0020517C" w:rsidRPr="0020517C" w:rsidRDefault="0020517C" w:rsidP="003D5676">
            <w:pPr>
              <w:spacing w:after="0" w:line="240" w:lineRule="auto"/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6148" w:type="dxa"/>
          </w:tcPr>
          <w:p w:rsidR="0020517C" w:rsidRPr="00E2459C" w:rsidRDefault="0020517C" w:rsidP="003D5676">
            <w:pPr>
              <w:spacing w:after="0" w:line="240" w:lineRule="auto"/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D5676" w:rsidRPr="00E2459C" w:rsidTr="00816A4C">
        <w:trPr>
          <w:trHeight w:val="1597"/>
        </w:trPr>
        <w:tc>
          <w:tcPr>
            <w:tcW w:w="3416" w:type="dxa"/>
          </w:tcPr>
          <w:p w:rsidR="003D5676" w:rsidRPr="00E2459C" w:rsidRDefault="003D5676" w:rsidP="003D5676">
            <w:pPr>
              <w:spacing w:after="0" w:line="240" w:lineRule="auto"/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</w:rPr>
              <w:t>Опыт работы со спутниковыми технологиями</w:t>
            </w:r>
          </w:p>
        </w:tc>
        <w:tc>
          <w:tcPr>
            <w:tcW w:w="6148" w:type="dxa"/>
          </w:tcPr>
          <w:tbl>
            <w:tblPr>
              <w:tblStyle w:val="a3"/>
              <w:tblpPr w:leftFromText="180" w:rightFromText="180" w:vertAnchor="page" w:horzAnchor="margin" w:tblpY="61"/>
              <w:tblOverlap w:val="never"/>
              <w:tblW w:w="401" w:type="dxa"/>
              <w:tblInd w:w="2" w:type="dxa"/>
              <w:tblLook w:val="04A0"/>
            </w:tblPr>
            <w:tblGrid>
              <w:gridCol w:w="401"/>
            </w:tblGrid>
            <w:tr w:rsidR="003D5676" w:rsidTr="00816A4C">
              <w:trPr>
                <w:trHeight w:val="143"/>
              </w:trPr>
              <w:tc>
                <w:tcPr>
                  <w:tcW w:w="401" w:type="dxa"/>
                </w:tcPr>
                <w:p w:rsidR="003D5676" w:rsidRPr="00E5240A" w:rsidRDefault="003D5676" w:rsidP="003D5676">
                  <w:pPr>
                    <w:rPr>
                      <w:rStyle w:val="apple-style-span"/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676" w:rsidTr="00816A4C">
              <w:trPr>
                <w:trHeight w:val="180"/>
              </w:trPr>
              <w:tc>
                <w:tcPr>
                  <w:tcW w:w="401" w:type="dxa"/>
                </w:tcPr>
                <w:p w:rsidR="003D5676" w:rsidRDefault="003D5676" w:rsidP="003D5676">
                  <w:pPr>
                    <w:rPr>
                      <w:rStyle w:val="apple-style-span"/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676" w:rsidTr="00816A4C">
              <w:trPr>
                <w:trHeight w:val="199"/>
              </w:trPr>
              <w:tc>
                <w:tcPr>
                  <w:tcW w:w="401" w:type="dxa"/>
                </w:tcPr>
                <w:p w:rsidR="003D5676" w:rsidRPr="00E5240A" w:rsidRDefault="003D5676" w:rsidP="003D5676">
                  <w:pPr>
                    <w:rPr>
                      <w:rStyle w:val="apple-style-span"/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676" w:rsidTr="00816A4C">
              <w:trPr>
                <w:trHeight w:val="249"/>
              </w:trPr>
              <w:tc>
                <w:tcPr>
                  <w:tcW w:w="401" w:type="dxa"/>
                </w:tcPr>
                <w:p w:rsidR="003D5676" w:rsidRDefault="003D5676" w:rsidP="003D5676">
                  <w:pPr>
                    <w:rPr>
                      <w:rStyle w:val="apple-style-span"/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676" w:rsidTr="00816A4C">
              <w:trPr>
                <w:trHeight w:val="131"/>
              </w:trPr>
              <w:tc>
                <w:tcPr>
                  <w:tcW w:w="401" w:type="dxa"/>
                </w:tcPr>
                <w:p w:rsidR="003D5676" w:rsidRDefault="003D5676" w:rsidP="003D5676">
                  <w:pPr>
                    <w:rPr>
                      <w:rStyle w:val="apple-style-span"/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D5676" w:rsidRDefault="003D5676" w:rsidP="003D5676">
            <w:pPr>
              <w:spacing w:after="0"/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</w:rPr>
              <w:t>Спутниковая связь</w:t>
            </w:r>
          </w:p>
          <w:p w:rsidR="003D5676" w:rsidRPr="00E13F53" w:rsidRDefault="003D5676" w:rsidP="003D5676">
            <w:pPr>
              <w:spacing w:after="0"/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  <w:lang w:val="en-US"/>
              </w:rPr>
              <w:t>VSAT</w:t>
            </w:r>
          </w:p>
          <w:p w:rsidR="003D5676" w:rsidRPr="00E13F53" w:rsidRDefault="003D5676" w:rsidP="003D5676">
            <w:pPr>
              <w:spacing w:after="0"/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</w:rPr>
              <w:t xml:space="preserve">Спутниковое </w:t>
            </w:r>
            <w:r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  <w:lang w:val="en-US"/>
              </w:rPr>
              <w:t>TV</w:t>
            </w:r>
          </w:p>
          <w:p w:rsidR="003D5676" w:rsidRDefault="003D5676" w:rsidP="003D5676">
            <w:pPr>
              <w:spacing w:after="0"/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</w:rPr>
              <w:t>Мобильные спутниковые терминалы</w:t>
            </w:r>
          </w:p>
          <w:p w:rsidR="003D5676" w:rsidRPr="00E13F53" w:rsidRDefault="003D5676" w:rsidP="003D5676">
            <w:pPr>
              <w:spacing w:after="0"/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</w:rPr>
              <w:t>Другое__________________________</w:t>
            </w:r>
          </w:p>
        </w:tc>
      </w:tr>
      <w:tr w:rsidR="003D5676" w:rsidRPr="00E2459C" w:rsidTr="00816A4C">
        <w:trPr>
          <w:trHeight w:val="753"/>
        </w:trPr>
        <w:tc>
          <w:tcPr>
            <w:tcW w:w="3416" w:type="dxa"/>
          </w:tcPr>
          <w:p w:rsidR="003D5676" w:rsidRPr="00E2459C" w:rsidRDefault="003D5676" w:rsidP="003D5676">
            <w:pPr>
              <w:spacing w:after="0" w:line="240" w:lineRule="auto"/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</w:rPr>
              <w:t>Наличие лицензий на предоставление услуг связи</w:t>
            </w:r>
          </w:p>
        </w:tc>
        <w:tc>
          <w:tcPr>
            <w:tcW w:w="6148" w:type="dxa"/>
          </w:tcPr>
          <w:p w:rsidR="003D5676" w:rsidRPr="00E5240A" w:rsidRDefault="003D5676" w:rsidP="003D5676">
            <w:pPr>
              <w:spacing w:after="0" w:line="240" w:lineRule="auto"/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D5676" w:rsidRPr="00E2459C" w:rsidTr="00816A4C">
        <w:trPr>
          <w:trHeight w:val="531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676" w:rsidRPr="00E13F53" w:rsidRDefault="003D5676" w:rsidP="003D5676">
            <w:pPr>
              <w:spacing w:line="240" w:lineRule="auto"/>
              <w:rPr>
                <w:rStyle w:val="apple-style-span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  <w:bdr w:val="single" w:sz="6" w:space="0" w:color="FFFFFF" w:frame="1"/>
              </w:rPr>
              <w:t>Наличие в компании сервисной службы и ее режим работы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676" w:rsidRPr="00E2459C" w:rsidRDefault="003D5676" w:rsidP="003D5676">
            <w:pPr>
              <w:spacing w:after="0" w:line="240" w:lineRule="auto"/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D5676" w:rsidRPr="00E2459C" w:rsidTr="00816A4C">
        <w:trPr>
          <w:trHeight w:val="1336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676" w:rsidRPr="00E2459C" w:rsidRDefault="003D5676" w:rsidP="003D5676">
            <w:pPr>
              <w:spacing w:after="0" w:line="240" w:lineRule="auto"/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</w:rPr>
              <w:t>Собственная клиентская база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pPr w:leftFromText="180" w:rightFromText="180" w:vertAnchor="page" w:horzAnchor="margin" w:tblpY="61"/>
              <w:tblOverlap w:val="never"/>
              <w:tblW w:w="401" w:type="dxa"/>
              <w:tblInd w:w="2" w:type="dxa"/>
              <w:tblLook w:val="04A0"/>
            </w:tblPr>
            <w:tblGrid>
              <w:gridCol w:w="401"/>
            </w:tblGrid>
            <w:tr w:rsidR="003D5676" w:rsidRPr="00817D72" w:rsidTr="00816A4C">
              <w:trPr>
                <w:trHeight w:val="151"/>
              </w:trPr>
              <w:tc>
                <w:tcPr>
                  <w:tcW w:w="401" w:type="dxa"/>
                </w:tcPr>
                <w:p w:rsidR="003D5676" w:rsidRPr="00817D72" w:rsidRDefault="003D5676" w:rsidP="003D5676">
                  <w:pPr>
                    <w:rPr>
                      <w:rStyle w:val="apple-style-span"/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676" w:rsidTr="00816A4C">
              <w:trPr>
                <w:trHeight w:val="188"/>
              </w:trPr>
              <w:tc>
                <w:tcPr>
                  <w:tcW w:w="401" w:type="dxa"/>
                </w:tcPr>
                <w:p w:rsidR="003D5676" w:rsidRPr="00010640" w:rsidRDefault="003D5676" w:rsidP="003D5676">
                  <w:pPr>
                    <w:rPr>
                      <w:rStyle w:val="apple-style-span"/>
                      <w:rFonts w:ascii="Tahoma" w:hAnsi="Tahoma" w:cs="Tahoma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D5676" w:rsidTr="00816A4C">
              <w:trPr>
                <w:trHeight w:val="208"/>
              </w:trPr>
              <w:tc>
                <w:tcPr>
                  <w:tcW w:w="401" w:type="dxa"/>
                </w:tcPr>
                <w:p w:rsidR="003D5676" w:rsidRDefault="003D5676" w:rsidP="003D5676">
                  <w:pPr>
                    <w:rPr>
                      <w:rStyle w:val="apple-style-span"/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D5676" w:rsidTr="00816A4C">
              <w:trPr>
                <w:trHeight w:val="287"/>
              </w:trPr>
              <w:tc>
                <w:tcPr>
                  <w:tcW w:w="401" w:type="dxa"/>
                </w:tcPr>
                <w:p w:rsidR="003D5676" w:rsidRDefault="003D5676" w:rsidP="003D5676">
                  <w:pPr>
                    <w:rPr>
                      <w:rStyle w:val="apple-style-span"/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D5676" w:rsidRDefault="003D5676" w:rsidP="003D5676">
            <w:pPr>
              <w:spacing w:after="0"/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</w:rPr>
              <w:t>Физические лица</w:t>
            </w:r>
          </w:p>
          <w:p w:rsidR="003D5676" w:rsidRDefault="003D5676" w:rsidP="003D5676">
            <w:pPr>
              <w:spacing w:after="0"/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</w:rPr>
              <w:t>Малые и средние предприятия</w:t>
            </w:r>
          </w:p>
          <w:p w:rsidR="003D5676" w:rsidRDefault="003D5676" w:rsidP="003D5676">
            <w:pPr>
              <w:spacing w:after="0"/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</w:rPr>
              <w:t>Крупные предприятия</w:t>
            </w:r>
          </w:p>
          <w:p w:rsidR="003D5676" w:rsidRPr="00E2459C" w:rsidRDefault="003D5676" w:rsidP="003D5676">
            <w:pPr>
              <w:spacing w:after="0"/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</w:rPr>
              <w:t>Гос</w:t>
            </w:r>
            <w:proofErr w:type="spellEnd"/>
            <w:r w:rsidR="00AB279A"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</w:rPr>
              <w:t>.</w:t>
            </w:r>
            <w:r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</w:rPr>
              <w:t xml:space="preserve"> организации</w:t>
            </w:r>
          </w:p>
        </w:tc>
      </w:tr>
      <w:tr w:rsidR="00204B32" w:rsidRPr="00E2459C" w:rsidTr="00816A4C">
        <w:trPr>
          <w:trHeight w:val="1336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32" w:rsidRDefault="00204B32" w:rsidP="003D5676">
            <w:pPr>
              <w:spacing w:after="0" w:line="240" w:lineRule="auto"/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32" w:rsidRPr="00817D72" w:rsidRDefault="00204B32" w:rsidP="003D5676">
            <w:pPr>
              <w:rPr>
                <w:rStyle w:val="apple-style-span"/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4B6798" w:rsidRDefault="00E5240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114425" cy="476250"/>
            <wp:effectExtent l="19050" t="0" r="9525" b="0"/>
            <wp:wrapTopAndBottom/>
            <wp:docPr id="1" name="Рисунок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B6798" w:rsidSect="004B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15B17"/>
    <w:multiLevelType w:val="multilevel"/>
    <w:tmpl w:val="598C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F53"/>
    <w:rsid w:val="00010640"/>
    <w:rsid w:val="000668FE"/>
    <w:rsid w:val="000E2543"/>
    <w:rsid w:val="00107F67"/>
    <w:rsid w:val="001250ED"/>
    <w:rsid w:val="001716DB"/>
    <w:rsid w:val="001738DF"/>
    <w:rsid w:val="00204B32"/>
    <w:rsid w:val="0020517C"/>
    <w:rsid w:val="002337F1"/>
    <w:rsid w:val="00274805"/>
    <w:rsid w:val="0027533A"/>
    <w:rsid w:val="00295199"/>
    <w:rsid w:val="0037160E"/>
    <w:rsid w:val="003D5676"/>
    <w:rsid w:val="003E3666"/>
    <w:rsid w:val="004266EE"/>
    <w:rsid w:val="004707DA"/>
    <w:rsid w:val="00491FE9"/>
    <w:rsid w:val="004B6798"/>
    <w:rsid w:val="00504DF9"/>
    <w:rsid w:val="005875F6"/>
    <w:rsid w:val="005F1F05"/>
    <w:rsid w:val="00635E58"/>
    <w:rsid w:val="00637399"/>
    <w:rsid w:val="0065636B"/>
    <w:rsid w:val="006731E4"/>
    <w:rsid w:val="006D5E96"/>
    <w:rsid w:val="007032F0"/>
    <w:rsid w:val="007223EC"/>
    <w:rsid w:val="00816A4C"/>
    <w:rsid w:val="00817D72"/>
    <w:rsid w:val="008548C8"/>
    <w:rsid w:val="008A7C49"/>
    <w:rsid w:val="00967EC3"/>
    <w:rsid w:val="009C330B"/>
    <w:rsid w:val="00A25EAF"/>
    <w:rsid w:val="00A5304A"/>
    <w:rsid w:val="00A536A5"/>
    <w:rsid w:val="00AB279A"/>
    <w:rsid w:val="00AD35EA"/>
    <w:rsid w:val="00C1666D"/>
    <w:rsid w:val="00E13F53"/>
    <w:rsid w:val="00E5240A"/>
    <w:rsid w:val="00E53184"/>
    <w:rsid w:val="00E6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13F53"/>
  </w:style>
  <w:style w:type="character" w:customStyle="1" w:styleId="apple-converted-space">
    <w:name w:val="apple-converted-space"/>
    <w:basedOn w:val="a0"/>
    <w:rsid w:val="00E13F53"/>
  </w:style>
  <w:style w:type="table" w:styleId="a3">
    <w:name w:val="Table Grid"/>
    <w:basedOn w:val="a1"/>
    <w:uiPriority w:val="59"/>
    <w:rsid w:val="00371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2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40A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0517C"/>
    <w:rPr>
      <w:b/>
      <w:bCs/>
    </w:rPr>
  </w:style>
  <w:style w:type="character" w:styleId="a7">
    <w:name w:val="Hyperlink"/>
    <w:basedOn w:val="a0"/>
    <w:uiPriority w:val="99"/>
    <w:semiHidden/>
    <w:unhideWhenUsed/>
    <w:rsid w:val="002051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D386E-BBCB-47E5-A0DF-EB7B2E9E6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HomeLT</dc:creator>
  <cp:keywords/>
  <dc:description/>
  <cp:lastModifiedBy>HomeLT</cp:lastModifiedBy>
  <cp:revision>48</cp:revision>
  <dcterms:created xsi:type="dcterms:W3CDTF">2011-06-06T13:24:00Z</dcterms:created>
  <dcterms:modified xsi:type="dcterms:W3CDTF">2011-06-15T13:42:00Z</dcterms:modified>
</cp:coreProperties>
</file>